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B4" w:rsidRDefault="00663404" w:rsidP="00E432B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2D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</w:t>
      </w:r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ДО «Центр «Десантник» города Орла»</w:t>
      </w:r>
    </w:p>
    <w:p w:rsidR="00E432B4" w:rsidRDefault="008802EA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Уколову</w:t>
      </w:r>
      <w:proofErr w:type="spellEnd"/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ФИО родителя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проживающего:</w:t>
      </w:r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адрес, телефон для связи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родителя обучающегося </w:t>
      </w:r>
      <w:r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обучающегося</w:t>
      </w:r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родителя</w:t>
      </w:r>
      <w:r w:rsidR="009628F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разрешение на самостоятельное следование моего ребенка</w:t>
      </w: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занятия, проводимые мероприятия и обратно в соответствии  со временем и местом проведения занятий и мероприятий. </w:t>
      </w:r>
    </w:p>
    <w:p w:rsidR="00E432B4" w:rsidRDefault="00E432B4" w:rsidP="00E43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моего ребенка во время пути беру на себя. Совместно с ребенком разработан маршрут его безопасного движения и разъяснены правила поведения в пути.</w:t>
      </w:r>
    </w:p>
    <w:p w:rsidR="00E432B4" w:rsidRDefault="00080CAA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«______»______________20__</w:t>
      </w:r>
      <w:r w:rsidR="00E432B4">
        <w:rPr>
          <w:rFonts w:ascii="Times New Roman" w:hAnsi="Times New Roman" w:cs="Times New Roman"/>
          <w:sz w:val="28"/>
          <w:szCs w:val="28"/>
        </w:rPr>
        <w:t xml:space="preserve"> г.                        ___________/____________</w:t>
      </w: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расшифровка</w:t>
      </w:r>
    </w:p>
    <w:p w:rsidR="00A856AD" w:rsidRDefault="00A856AD" w:rsidP="00E432B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ДО «Центр «Десантник» города Орла»</w:t>
      </w:r>
    </w:p>
    <w:p w:rsidR="008802EA" w:rsidRDefault="008802EA" w:rsidP="008802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Уколову</w:t>
      </w:r>
      <w:proofErr w:type="spellEnd"/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ФИО родителя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проживающего:</w:t>
      </w:r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адрес, телефон для связи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родителя обучающегося </w:t>
      </w:r>
      <w:r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обучающегося</w:t>
      </w:r>
    </w:p>
    <w:p w:rsidR="00E432B4" w:rsidRDefault="00E432B4" w:rsidP="00E432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родителя</w:t>
      </w:r>
      <w:r w:rsidR="009628F1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разрешение на самостоятельное следование моего ребенка</w:t>
      </w: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E432B4" w:rsidRDefault="00E432B4" w:rsidP="00E432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занятия, проводимые мероприятия и обратно в соответствии  со временем и местом проведения занятий и мероприятий. </w:t>
      </w:r>
    </w:p>
    <w:p w:rsidR="00E432B4" w:rsidRDefault="00E432B4" w:rsidP="00E43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моего ребенка во время пути беру на себя. Совместно с ребенком разработан маршрут его безопасного движения и разъяснены правила поведения в пути.</w:t>
      </w:r>
    </w:p>
    <w:p w:rsidR="00E432B4" w:rsidRDefault="00080CAA" w:rsidP="00E4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«______»______________20__</w:t>
      </w:r>
      <w:r w:rsidR="00E432B4">
        <w:rPr>
          <w:rFonts w:ascii="Times New Roman" w:hAnsi="Times New Roman" w:cs="Times New Roman"/>
          <w:sz w:val="28"/>
          <w:szCs w:val="28"/>
        </w:rPr>
        <w:t xml:space="preserve"> г.                        ___________/____________</w:t>
      </w:r>
    </w:p>
    <w:p w:rsidR="00E432B4" w:rsidRDefault="00E432B4" w:rsidP="00E432B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расшифровка</w:t>
      </w:r>
    </w:p>
    <w:sectPr w:rsidR="00E432B4" w:rsidSect="00FA337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08C"/>
    <w:rsid w:val="00080CAA"/>
    <w:rsid w:val="00196239"/>
    <w:rsid w:val="001D7A41"/>
    <w:rsid w:val="00441F4D"/>
    <w:rsid w:val="004E2920"/>
    <w:rsid w:val="005025D3"/>
    <w:rsid w:val="00663404"/>
    <w:rsid w:val="008802EA"/>
    <w:rsid w:val="008A408C"/>
    <w:rsid w:val="009628F1"/>
    <w:rsid w:val="00A22D4F"/>
    <w:rsid w:val="00A856AD"/>
    <w:rsid w:val="00C90330"/>
    <w:rsid w:val="00E432B4"/>
    <w:rsid w:val="00F20825"/>
    <w:rsid w:val="00FA3069"/>
    <w:rsid w:val="00F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ED0F5-87BC-4CE8-A937-2B1C348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Агибалова</dc:creator>
  <cp:lastModifiedBy>Владислав </cp:lastModifiedBy>
  <cp:revision>7</cp:revision>
  <cp:lastPrinted>2021-10-18T10:48:00Z</cp:lastPrinted>
  <dcterms:created xsi:type="dcterms:W3CDTF">2021-02-10T14:31:00Z</dcterms:created>
  <dcterms:modified xsi:type="dcterms:W3CDTF">2024-07-02T04:13:00Z</dcterms:modified>
</cp:coreProperties>
</file>