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92561" w14:textId="77777777" w:rsidR="00614B6E" w:rsidRDefault="00614B6E" w:rsidP="001E5D8E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80BDD11" w14:textId="09618482" w:rsidR="000C4283" w:rsidRPr="004D60FA" w:rsidRDefault="000C4283" w:rsidP="00F95C5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D60FA">
        <w:rPr>
          <w:rFonts w:ascii="Times New Roman" w:hAnsi="Times New Roman"/>
          <w:sz w:val="32"/>
          <w:szCs w:val="32"/>
        </w:rPr>
        <w:t>План мероприятий по устранению недостатков, выявленных в ходе независимой оценки качества условий осуществления образовательной деятельности</w:t>
      </w:r>
      <w:r w:rsidRPr="004D60F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4D60FA">
        <w:rPr>
          <w:rFonts w:ascii="Times New Roman" w:hAnsi="Times New Roman"/>
          <w:sz w:val="32"/>
          <w:szCs w:val="32"/>
        </w:rPr>
        <w:t>организаций образования, находящихся в ведении Орловской области, на 202</w:t>
      </w:r>
      <w:r w:rsidR="00BD35EB" w:rsidRPr="004D60FA">
        <w:rPr>
          <w:rFonts w:ascii="Times New Roman" w:hAnsi="Times New Roman"/>
          <w:sz w:val="32"/>
          <w:szCs w:val="32"/>
        </w:rPr>
        <w:t>5</w:t>
      </w:r>
      <w:r w:rsidRPr="004D60FA">
        <w:rPr>
          <w:rFonts w:ascii="Times New Roman" w:hAnsi="Times New Roman"/>
          <w:sz w:val="32"/>
          <w:szCs w:val="32"/>
        </w:rPr>
        <w:t xml:space="preserve"> год</w:t>
      </w:r>
    </w:p>
    <w:p w14:paraId="5A2CC56B" w14:textId="0597D6EB" w:rsidR="00DD061B" w:rsidRPr="004D60FA" w:rsidRDefault="008C1410" w:rsidP="00F95C5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32"/>
          <w:szCs w:val="32"/>
        </w:rPr>
      </w:pPr>
      <w:r w:rsidRPr="004D60FA">
        <w:rPr>
          <w:rFonts w:ascii="Times New Roman" w:hAnsi="Times New Roman"/>
          <w:bCs/>
          <w:sz w:val="32"/>
          <w:szCs w:val="32"/>
        </w:rPr>
        <w:t>Муниципальное бюджетное учреждение дополнительного образования «Центр «Десантник» города Орла»</w:t>
      </w:r>
    </w:p>
    <w:p w14:paraId="029E7776" w14:textId="77777777" w:rsidR="0055524D" w:rsidRDefault="0055524D" w:rsidP="00F95C5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55524D">
        <w:rPr>
          <w:rFonts w:ascii="Times New Roman" w:hAnsi="Times New Roman"/>
          <w:bCs/>
          <w:sz w:val="16"/>
          <w:szCs w:val="16"/>
        </w:rPr>
        <w:t>п</w:t>
      </w:r>
      <w:r w:rsidR="001E5D8E" w:rsidRPr="0055524D">
        <w:rPr>
          <w:rFonts w:ascii="Times New Roman" w:hAnsi="Times New Roman"/>
          <w:bCs/>
          <w:sz w:val="16"/>
          <w:szCs w:val="16"/>
        </w:rPr>
        <w:t>олное название образовательной организации (по</w:t>
      </w:r>
      <w:r w:rsidR="00DD061B" w:rsidRPr="0055524D">
        <w:rPr>
          <w:rFonts w:ascii="Times New Roman" w:hAnsi="Times New Roman"/>
          <w:bCs/>
          <w:sz w:val="16"/>
          <w:szCs w:val="16"/>
        </w:rPr>
        <w:t xml:space="preserve"> уставу)</w:t>
      </w:r>
      <w:r w:rsidR="001E5D8E" w:rsidRPr="001E5D8E">
        <w:rPr>
          <w:rFonts w:ascii="Times New Roman" w:hAnsi="Times New Roman"/>
          <w:bCs/>
          <w:sz w:val="28"/>
          <w:szCs w:val="28"/>
        </w:rPr>
        <w:t xml:space="preserve"> </w:t>
      </w:r>
    </w:p>
    <w:p w14:paraId="14599853" w14:textId="270CA1F4" w:rsidR="0055524D" w:rsidRPr="00051305" w:rsidRDefault="0055524D" w:rsidP="00F95C5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1816"/>
        <w:gridCol w:w="1568"/>
        <w:gridCol w:w="1090"/>
        <w:gridCol w:w="1594"/>
        <w:gridCol w:w="1561"/>
        <w:gridCol w:w="1256"/>
      </w:tblGrid>
      <w:tr w:rsidR="001B1786" w14:paraId="1E60380E" w14:textId="77777777" w:rsidTr="00051305">
        <w:tc>
          <w:tcPr>
            <w:tcW w:w="487" w:type="dxa"/>
            <w:vMerge w:val="restart"/>
          </w:tcPr>
          <w:p w14:paraId="4C35734F" w14:textId="77777777"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663" w:type="dxa"/>
            <w:vMerge w:val="restart"/>
          </w:tcPr>
          <w:p w14:paraId="39956F4C" w14:textId="77777777"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 xml:space="preserve">Недостатки, выявленные в ходе независимой оценки качества условий </w:t>
            </w:r>
            <w:proofErr w:type="spellStart"/>
            <w:r w:rsidRPr="00051305">
              <w:rPr>
                <w:rFonts w:ascii="Times New Roman" w:hAnsi="Times New Roman"/>
                <w:bCs/>
              </w:rPr>
              <w:t>осуществле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ния</w:t>
            </w:r>
            <w:proofErr w:type="spellEnd"/>
            <w:r w:rsidRPr="0005130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51305">
              <w:rPr>
                <w:rFonts w:ascii="Times New Roman" w:hAnsi="Times New Roman"/>
                <w:bCs/>
              </w:rPr>
              <w:t>образова</w:t>
            </w:r>
            <w:proofErr w:type="spellEnd"/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тельной деятель</w:t>
            </w:r>
            <w:r w:rsidR="00F95C56">
              <w:rPr>
                <w:rFonts w:ascii="Times New Roman" w:hAnsi="Times New Roman"/>
                <w:bCs/>
              </w:rPr>
              <w:t>-</w:t>
            </w:r>
            <w:proofErr w:type="spellStart"/>
            <w:r w:rsidRPr="00051305">
              <w:rPr>
                <w:rFonts w:ascii="Times New Roman" w:hAnsi="Times New Roman"/>
                <w:bCs/>
              </w:rPr>
              <w:t>ности</w:t>
            </w:r>
            <w:proofErr w:type="spellEnd"/>
          </w:p>
        </w:tc>
        <w:tc>
          <w:tcPr>
            <w:tcW w:w="1663" w:type="dxa"/>
            <w:vMerge w:val="restart"/>
          </w:tcPr>
          <w:p w14:paraId="34DB8908" w14:textId="77777777"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ной деятельности</w:t>
            </w:r>
          </w:p>
        </w:tc>
        <w:tc>
          <w:tcPr>
            <w:tcW w:w="1334" w:type="dxa"/>
            <w:vMerge w:val="restart"/>
          </w:tcPr>
          <w:p w14:paraId="6524CA40" w14:textId="77777777"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 xml:space="preserve">Плановый срок реализации </w:t>
            </w:r>
            <w:proofErr w:type="spellStart"/>
            <w:r w:rsidRPr="00051305">
              <w:rPr>
                <w:rFonts w:ascii="Times New Roman" w:hAnsi="Times New Roman"/>
                <w:bCs/>
              </w:rPr>
              <w:t>мероприя</w:t>
            </w:r>
            <w:r w:rsidR="00F95C56">
              <w:rPr>
                <w:rFonts w:ascii="Times New Roman" w:hAnsi="Times New Roman"/>
                <w:bCs/>
              </w:rPr>
              <w:t>-</w:t>
            </w:r>
            <w:r w:rsidRPr="00051305">
              <w:rPr>
                <w:rFonts w:ascii="Times New Roman" w:hAnsi="Times New Roman"/>
                <w:bCs/>
              </w:rPr>
              <w:t>тия</w:t>
            </w:r>
            <w:proofErr w:type="spellEnd"/>
          </w:p>
        </w:tc>
        <w:tc>
          <w:tcPr>
            <w:tcW w:w="1546" w:type="dxa"/>
            <w:vMerge w:val="restart"/>
          </w:tcPr>
          <w:p w14:paraId="4F6FEAFE" w14:textId="77777777"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Ответствен</w:t>
            </w:r>
            <w:r w:rsidR="00F95C56">
              <w:rPr>
                <w:rFonts w:ascii="Times New Roman" w:hAnsi="Times New Roman"/>
                <w:bCs/>
              </w:rPr>
              <w:t>-</w:t>
            </w:r>
            <w:proofErr w:type="spellStart"/>
            <w:r w:rsidRPr="00051305">
              <w:rPr>
                <w:rFonts w:ascii="Times New Roman" w:hAnsi="Times New Roman"/>
                <w:bCs/>
              </w:rPr>
              <w:t>ный</w:t>
            </w:r>
            <w:proofErr w:type="spellEnd"/>
            <w:r w:rsidRPr="00051305">
              <w:rPr>
                <w:rFonts w:ascii="Times New Roman" w:hAnsi="Times New Roman"/>
                <w:bCs/>
              </w:rPr>
              <w:t xml:space="preserve"> исполнитель (с указанием ФИО и должности)</w:t>
            </w:r>
          </w:p>
        </w:tc>
        <w:tc>
          <w:tcPr>
            <w:tcW w:w="2877" w:type="dxa"/>
            <w:gridSpan w:val="2"/>
          </w:tcPr>
          <w:p w14:paraId="1396E1C7" w14:textId="77777777"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Сведения о ходе реализации мероприятия</w:t>
            </w:r>
          </w:p>
        </w:tc>
      </w:tr>
      <w:tr w:rsidR="007D1087" w14:paraId="4750230B" w14:textId="77777777" w:rsidTr="00051305">
        <w:tc>
          <w:tcPr>
            <w:tcW w:w="487" w:type="dxa"/>
            <w:vMerge/>
          </w:tcPr>
          <w:p w14:paraId="6C5343BB" w14:textId="77777777"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3" w:type="dxa"/>
            <w:vMerge/>
          </w:tcPr>
          <w:p w14:paraId="515A442F" w14:textId="77777777"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3" w:type="dxa"/>
            <w:vMerge/>
          </w:tcPr>
          <w:p w14:paraId="0EF6A49B" w14:textId="77777777"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14:paraId="27158682" w14:textId="77777777"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46" w:type="dxa"/>
            <w:vMerge/>
          </w:tcPr>
          <w:p w14:paraId="7FD5E58A" w14:textId="77777777" w:rsidR="00051305" w:rsidRDefault="00051305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4BD3E7CD" w14:textId="77777777"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Реализованные меры по устранению выявленных недостатков</w:t>
            </w:r>
          </w:p>
        </w:tc>
        <w:tc>
          <w:tcPr>
            <w:tcW w:w="1354" w:type="dxa"/>
          </w:tcPr>
          <w:p w14:paraId="1B70894E" w14:textId="77777777" w:rsidR="00051305" w:rsidRPr="00051305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051305">
              <w:rPr>
                <w:rFonts w:ascii="Times New Roman" w:hAnsi="Times New Roman"/>
                <w:bCs/>
              </w:rPr>
              <w:t>Фактический срок реализации</w:t>
            </w:r>
          </w:p>
        </w:tc>
      </w:tr>
      <w:tr w:rsidR="00051305" w14:paraId="59E84E9B" w14:textId="77777777" w:rsidTr="003A21F5">
        <w:tc>
          <w:tcPr>
            <w:tcW w:w="9570" w:type="dxa"/>
            <w:gridSpan w:val="7"/>
          </w:tcPr>
          <w:p w14:paraId="685D2F31" w14:textId="77777777" w:rsidR="00051305" w:rsidRPr="00F95C56" w:rsidRDefault="00051305" w:rsidP="00051305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Cs/>
              </w:rPr>
            </w:pPr>
            <w:r w:rsidRPr="00F95C56">
              <w:rPr>
                <w:rFonts w:ascii="Times New Roman" w:hAnsi="Times New Roman"/>
                <w:bCs/>
              </w:rPr>
              <w:t>Открытость и доступность информации об образовательной организации</w:t>
            </w:r>
          </w:p>
        </w:tc>
      </w:tr>
      <w:tr w:rsidR="007D1087" w14:paraId="544FB2C0" w14:textId="77777777" w:rsidTr="00051305">
        <w:tc>
          <w:tcPr>
            <w:tcW w:w="487" w:type="dxa"/>
          </w:tcPr>
          <w:p w14:paraId="401C680D" w14:textId="2D1CA45A" w:rsidR="0055524D" w:rsidRDefault="008C1410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14:paraId="668CD519" w14:textId="374C1C0A" w:rsidR="004D28BB" w:rsidRPr="006D32CC" w:rsidRDefault="00F142E0" w:rsidP="004D28B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4D28BB" w:rsidRPr="006D32CC">
              <w:rPr>
                <w:rFonts w:ascii="Times New Roman" w:hAnsi="Times New Roman"/>
                <w:bCs/>
                <w:sz w:val="20"/>
                <w:szCs w:val="20"/>
              </w:rPr>
      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  <w:p w14:paraId="1CD0891A" w14:textId="623F4F28" w:rsidR="0055524D" w:rsidRPr="006D32CC" w:rsidRDefault="00F142E0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FD3093"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</w:t>
            </w:r>
            <w:r w:rsidR="00FD3093" w:rsidRPr="006D32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функционирование</w:t>
            </w:r>
          </w:p>
        </w:tc>
        <w:tc>
          <w:tcPr>
            <w:tcW w:w="1663" w:type="dxa"/>
          </w:tcPr>
          <w:p w14:paraId="60E927DE" w14:textId="77777777" w:rsidR="0055524D" w:rsidRPr="006D32CC" w:rsidRDefault="00B017C5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Мониторинг информации, размещенной на официальном сайте учреждения, на соответствие требованиям законодательства</w:t>
            </w:r>
          </w:p>
          <w:p w14:paraId="6BAB6BA7" w14:textId="77777777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4DD71C" w14:textId="77777777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422750" w14:textId="77777777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EAEF3F" w14:textId="77777777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E90CCB" w14:textId="77777777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9C9779" w14:textId="77777777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6BBA9F" w14:textId="77777777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E35269" w14:textId="77777777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E0AD6F" w14:textId="0271EC44" w:rsidR="00057FE9" w:rsidRPr="006D32CC" w:rsidRDefault="005F4FFD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Обеспечение функционирования</w:t>
            </w:r>
            <w:r w:rsidR="00FD3625"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 на официальном сайте учреждения раздела «Решаем вместе»</w:t>
            </w:r>
          </w:p>
          <w:p w14:paraId="07285DC6" w14:textId="2233ECB4" w:rsidR="00057FE9" w:rsidRPr="006D32CC" w:rsidRDefault="00057FE9" w:rsidP="00B017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2A4D01E" w14:textId="50D5C5FB" w:rsidR="0055524D" w:rsidRPr="006D32CC" w:rsidRDefault="008D517B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декабря 2025</w:t>
            </w:r>
          </w:p>
          <w:p w14:paraId="47D0F9F9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8E97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F4F51F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6C7DEE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27DADD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728F63B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7AF44C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FAF0AA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EF5033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E46EF9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821401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466A7E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702E79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B3DBD5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005483C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B0CEB5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A238AA" w14:textId="7E045475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1546" w:type="dxa"/>
          </w:tcPr>
          <w:p w14:paraId="1EA608B9" w14:textId="77777777" w:rsidR="0055524D" w:rsidRPr="006D32CC" w:rsidRDefault="00B017C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>Зам. директора по УВР Копылова Ю.В.</w:t>
            </w:r>
          </w:p>
          <w:p w14:paraId="62A97413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D6F910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1D8D76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8DFF9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455A2D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A160F8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11BDDE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ADDB32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BED612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274043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0D92E5F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C22C1E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9237C14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5BC46F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8BC6DE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5905BF" w14:textId="77777777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AFC4C0" w14:textId="77777777" w:rsidR="006D32CC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Делопроизводитель </w:t>
            </w:r>
          </w:p>
          <w:p w14:paraId="1464B364" w14:textId="171BDDDB" w:rsidR="0090493D" w:rsidRPr="006D32CC" w:rsidRDefault="0090493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Е.А. </w:t>
            </w:r>
            <w:proofErr w:type="spellStart"/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>Шишунова</w:t>
            </w:r>
            <w:proofErr w:type="spellEnd"/>
          </w:p>
        </w:tc>
        <w:tc>
          <w:tcPr>
            <w:tcW w:w="1523" w:type="dxa"/>
          </w:tcPr>
          <w:p w14:paraId="7702D7EC" w14:textId="77777777" w:rsidR="0055524D" w:rsidRDefault="005B4B92" w:rsidP="00F00F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Информация о деятельности </w:t>
            </w:r>
            <w:r w:rsidR="00F00FF8" w:rsidRPr="006D32CC">
              <w:rPr>
                <w:rFonts w:ascii="Times New Roman" w:hAnsi="Times New Roman"/>
                <w:bCs/>
                <w:sz w:val="20"/>
                <w:szCs w:val="20"/>
              </w:rPr>
              <w:t>учреждения</w:t>
            </w: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, размещенной на официальном сайте </w:t>
            </w:r>
            <w:r w:rsidR="00F00FF8" w:rsidRPr="006D32CC">
              <w:rPr>
                <w:rFonts w:ascii="Times New Roman" w:hAnsi="Times New Roman"/>
                <w:bCs/>
                <w:sz w:val="20"/>
                <w:szCs w:val="20"/>
              </w:rPr>
              <w:t>учреждения</w:t>
            </w: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 в сети «Интернет» </w:t>
            </w:r>
            <w:proofErr w:type="gramStart"/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>приведена  в</w:t>
            </w:r>
            <w:proofErr w:type="gramEnd"/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 соответствие с требованиями законодательства  </w:t>
            </w:r>
          </w:p>
          <w:p w14:paraId="4322750A" w14:textId="77777777" w:rsidR="00516670" w:rsidRDefault="00516670" w:rsidP="00F00F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F0E7A9" w14:textId="77777777" w:rsidR="00516670" w:rsidRDefault="00516670" w:rsidP="00F00F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2171FD" w14:textId="77777777" w:rsidR="00516670" w:rsidRDefault="00516670" w:rsidP="005166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11ECD62" w14:textId="77777777" w:rsidR="00516670" w:rsidRDefault="00516670" w:rsidP="005166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F0A61D" w14:textId="246F15D0" w:rsidR="00516670" w:rsidRPr="006D32CC" w:rsidRDefault="00516670" w:rsidP="0051667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Обеспечено функционирование</w:t>
            </w: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 xml:space="preserve"> на официальном сайте учреждения раздела «Решаем вместе»</w:t>
            </w:r>
          </w:p>
          <w:p w14:paraId="7642D0CD" w14:textId="5F3B19B2" w:rsidR="00516670" w:rsidRPr="006D32CC" w:rsidRDefault="00516670" w:rsidP="00F00FF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54" w:type="dxa"/>
          </w:tcPr>
          <w:p w14:paraId="0A1DC575" w14:textId="77777777" w:rsidR="0055524D" w:rsidRPr="006D32CC" w:rsidRDefault="00F00FF8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>1 раз в неделю своевременное и регулярно</w:t>
            </w:r>
            <w:r w:rsidR="003370E8" w:rsidRPr="006D32CC">
              <w:rPr>
                <w:rFonts w:ascii="Times New Roman" w:hAnsi="Times New Roman"/>
                <w:bCs/>
                <w:sz w:val="20"/>
                <w:szCs w:val="20"/>
              </w:rPr>
              <w:t>е обновление информации</w:t>
            </w:r>
          </w:p>
          <w:p w14:paraId="332CC197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70B9E83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3CCED90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C0C488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5405399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D3E547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0FC6AE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B460503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3B0B0B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23A5B9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99864B" w14:textId="77777777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5141A1" w14:textId="17C2B5AF" w:rsidR="00701DFA" w:rsidRPr="006D32CC" w:rsidRDefault="00701DFA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2CC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</w:tr>
      <w:tr w:rsidR="00051305" w14:paraId="7F65A5AD" w14:textId="77777777" w:rsidTr="00BB212B">
        <w:tc>
          <w:tcPr>
            <w:tcW w:w="9570" w:type="dxa"/>
            <w:gridSpan w:val="7"/>
          </w:tcPr>
          <w:p w14:paraId="108953EF" w14:textId="77777777" w:rsidR="00051305" w:rsidRPr="00F95C56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F95C56">
              <w:rPr>
                <w:rFonts w:ascii="Times New Roman" w:hAnsi="Times New Roman"/>
                <w:bCs/>
              </w:rPr>
              <w:lastRenderedPageBreak/>
              <w:t>2. Комфортность условий предоставления услуг в образовательной организации</w:t>
            </w:r>
          </w:p>
        </w:tc>
      </w:tr>
      <w:tr w:rsidR="007D1087" w14:paraId="5D2DFF71" w14:textId="77777777" w:rsidTr="00051305">
        <w:tc>
          <w:tcPr>
            <w:tcW w:w="487" w:type="dxa"/>
          </w:tcPr>
          <w:p w14:paraId="7991E457" w14:textId="6422FE66" w:rsidR="00051305" w:rsidRDefault="00353FEC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14:paraId="5595D303" w14:textId="2F0994ED" w:rsidR="00051305" w:rsidRDefault="006D5248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248">
              <w:rPr>
                <w:rFonts w:ascii="Times New Roman" w:hAnsi="Times New Roman"/>
                <w:bCs/>
                <w:sz w:val="20"/>
                <w:szCs w:val="20"/>
              </w:rPr>
              <w:t xml:space="preserve">-  </w:t>
            </w:r>
            <w:r w:rsidR="00DA61CF" w:rsidRPr="001E5DA0">
              <w:rPr>
                <w:rFonts w:ascii="Times New Roman" w:hAnsi="Times New Roman"/>
                <w:bCs/>
                <w:sz w:val="20"/>
                <w:szCs w:val="20"/>
              </w:rPr>
              <w:t>Доля получателей услуг</w:t>
            </w:r>
            <w:r w:rsidR="004956E7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DA61CF" w:rsidRPr="001E5DA0">
              <w:rPr>
                <w:rFonts w:ascii="Times New Roman" w:hAnsi="Times New Roman"/>
                <w:bCs/>
                <w:sz w:val="20"/>
                <w:szCs w:val="20"/>
              </w:rPr>
              <w:t xml:space="preserve"> удовлетворенных комфортностью предоставления услуг организацией социальной сферы</w:t>
            </w:r>
          </w:p>
          <w:p w14:paraId="6CF1DF9B" w14:textId="585FF9CD" w:rsidR="006D5248" w:rsidRPr="006D5248" w:rsidRDefault="006D5248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5248">
              <w:rPr>
                <w:rFonts w:ascii="Times New Roman" w:hAnsi="Times New Roman"/>
                <w:bCs/>
                <w:sz w:val="20"/>
                <w:szCs w:val="20"/>
              </w:rPr>
              <w:t>- Обеспечение в организации социальной сферы комфортных условий предоставления услуг</w:t>
            </w:r>
          </w:p>
        </w:tc>
        <w:tc>
          <w:tcPr>
            <w:tcW w:w="1663" w:type="dxa"/>
          </w:tcPr>
          <w:p w14:paraId="74FF0925" w14:textId="77777777" w:rsidR="00051305" w:rsidRDefault="002C3277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5DA0">
              <w:rPr>
                <w:rFonts w:ascii="Times New Roman" w:hAnsi="Times New Roman"/>
                <w:bCs/>
                <w:sz w:val="20"/>
                <w:szCs w:val="20"/>
              </w:rPr>
              <w:t>Проведение анкетирования для родителей по вопросу улучшения комфортной среды</w:t>
            </w:r>
          </w:p>
          <w:p w14:paraId="770EC686" w14:textId="77777777" w:rsidR="006D5248" w:rsidRDefault="006D5248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CE30D13" w14:textId="77777777" w:rsidR="006D5248" w:rsidRDefault="006D5248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1C1CD8" w14:textId="7ED79382" w:rsidR="006D5248" w:rsidRPr="001E5DA0" w:rsidRDefault="004E121D" w:rsidP="000D0E6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="000D0E67" w:rsidRPr="000D0E67">
              <w:rPr>
                <w:rFonts w:ascii="Times New Roman" w:hAnsi="Times New Roman"/>
                <w:bCs/>
                <w:sz w:val="20"/>
                <w:szCs w:val="20"/>
              </w:rPr>
              <w:t xml:space="preserve">ониторинг материально- технической базы </w:t>
            </w:r>
            <w:r w:rsidR="000D0E67">
              <w:rPr>
                <w:rFonts w:ascii="Times New Roman" w:hAnsi="Times New Roman"/>
                <w:bCs/>
                <w:sz w:val="20"/>
                <w:szCs w:val="20"/>
              </w:rPr>
              <w:t>учреждения</w:t>
            </w:r>
            <w:r w:rsidR="000D0E67" w:rsidRPr="000D0E67">
              <w:rPr>
                <w:rFonts w:ascii="Times New Roman" w:hAnsi="Times New Roman"/>
                <w:bCs/>
                <w:sz w:val="20"/>
                <w:szCs w:val="20"/>
              </w:rPr>
              <w:t xml:space="preserve"> с целью повышения уровня бытовой комфортности пребывания в </w:t>
            </w:r>
            <w:r w:rsidR="000D0E67">
              <w:rPr>
                <w:rFonts w:ascii="Times New Roman" w:hAnsi="Times New Roman"/>
                <w:bCs/>
                <w:sz w:val="20"/>
                <w:szCs w:val="20"/>
              </w:rPr>
              <w:t>учреждении</w:t>
            </w:r>
          </w:p>
        </w:tc>
        <w:tc>
          <w:tcPr>
            <w:tcW w:w="1334" w:type="dxa"/>
          </w:tcPr>
          <w:p w14:paraId="4F8B54B9" w14:textId="401BF6EE" w:rsidR="00051305" w:rsidRPr="001E5DA0" w:rsidRDefault="008D517B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декабря 2025</w:t>
            </w:r>
          </w:p>
        </w:tc>
        <w:tc>
          <w:tcPr>
            <w:tcW w:w="1546" w:type="dxa"/>
          </w:tcPr>
          <w:p w14:paraId="71F3780E" w14:textId="5BD254BC" w:rsidR="00051305" w:rsidRDefault="001E5DA0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5DA0">
              <w:rPr>
                <w:rFonts w:ascii="Times New Roman" w:hAnsi="Times New Roman"/>
                <w:bCs/>
                <w:sz w:val="20"/>
                <w:szCs w:val="20"/>
              </w:rPr>
              <w:t>Педагог</w:t>
            </w:r>
            <w:r w:rsidR="004956E7">
              <w:rPr>
                <w:rFonts w:ascii="Times New Roman" w:hAnsi="Times New Roman"/>
                <w:bCs/>
                <w:sz w:val="20"/>
                <w:szCs w:val="20"/>
              </w:rPr>
              <w:t xml:space="preserve"> -</w:t>
            </w:r>
            <w:r w:rsidRPr="001E5DA0">
              <w:rPr>
                <w:rFonts w:ascii="Times New Roman" w:hAnsi="Times New Roman"/>
                <w:bCs/>
                <w:sz w:val="20"/>
                <w:szCs w:val="20"/>
              </w:rPr>
              <w:t xml:space="preserve"> организатор А.Н. Гринев</w:t>
            </w:r>
          </w:p>
          <w:p w14:paraId="24519352" w14:textId="77777777" w:rsidR="00EB7FD5" w:rsidRDefault="00EB7FD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8D695C" w14:textId="77777777" w:rsidR="00EB7FD5" w:rsidRDefault="00EB7FD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0FCD95" w14:textId="77777777" w:rsidR="00EB7FD5" w:rsidRDefault="00EB7FD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4E9AD4" w14:textId="77777777" w:rsidR="00EB7FD5" w:rsidRDefault="00EB7FD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69EB8" w14:textId="77777777" w:rsidR="00EB7FD5" w:rsidRDefault="00EB7FD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53BB4F" w14:textId="77777777" w:rsidR="00EB7FD5" w:rsidRDefault="00EB7FD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E13D72" w14:textId="77777777" w:rsidR="00EB7FD5" w:rsidRDefault="00EB7FD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Зам. директора по АХР </w:t>
            </w:r>
          </w:p>
          <w:p w14:paraId="2F3E1746" w14:textId="5AFEFA35" w:rsidR="00EB7FD5" w:rsidRPr="001E5DA0" w:rsidRDefault="00EB7FD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Колошиц</w:t>
            </w:r>
            <w:proofErr w:type="spellEnd"/>
          </w:p>
        </w:tc>
        <w:tc>
          <w:tcPr>
            <w:tcW w:w="1523" w:type="dxa"/>
          </w:tcPr>
          <w:p w14:paraId="4D5DCBA1" w14:textId="15D08015" w:rsidR="00051305" w:rsidRDefault="001E5DA0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E5DA0">
              <w:rPr>
                <w:rFonts w:ascii="Times New Roman" w:hAnsi="Times New Roman"/>
                <w:bCs/>
                <w:sz w:val="20"/>
                <w:szCs w:val="20"/>
              </w:rPr>
              <w:t>Увеличение доли получателей услуг</w:t>
            </w:r>
            <w:r w:rsidR="004956E7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1E5DA0">
              <w:rPr>
                <w:rFonts w:ascii="Times New Roman" w:hAnsi="Times New Roman"/>
                <w:bCs/>
                <w:sz w:val="20"/>
                <w:szCs w:val="20"/>
              </w:rPr>
              <w:t xml:space="preserve"> удовлетворе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нных комфортностью</w:t>
            </w:r>
          </w:p>
          <w:p w14:paraId="2259AE17" w14:textId="77777777" w:rsidR="000D0E67" w:rsidRDefault="000D0E67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7FE9B0" w14:textId="77777777" w:rsidR="000D0E67" w:rsidRDefault="004E121D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0D0E67" w:rsidRPr="000D0E67">
              <w:rPr>
                <w:rFonts w:ascii="Times New Roman" w:hAnsi="Times New Roman"/>
                <w:bCs/>
                <w:sz w:val="20"/>
                <w:szCs w:val="20"/>
              </w:rPr>
              <w:t>лучшение материально-технического и информационного обеспечения организации</w:t>
            </w:r>
          </w:p>
          <w:p w14:paraId="7C0F98A4" w14:textId="158474D1" w:rsidR="00653D72" w:rsidRPr="001E5DA0" w:rsidRDefault="00653D72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(установка кулера для воды)</w:t>
            </w:r>
          </w:p>
        </w:tc>
        <w:tc>
          <w:tcPr>
            <w:tcW w:w="1354" w:type="dxa"/>
          </w:tcPr>
          <w:p w14:paraId="7D5FBEF7" w14:textId="34A7C031" w:rsidR="00051305" w:rsidRPr="00D53825" w:rsidRDefault="008D517B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декабря 2025</w:t>
            </w:r>
          </w:p>
        </w:tc>
      </w:tr>
      <w:tr w:rsidR="00051305" w14:paraId="4221C3B4" w14:textId="77777777" w:rsidTr="00A525A0">
        <w:tc>
          <w:tcPr>
            <w:tcW w:w="9570" w:type="dxa"/>
            <w:gridSpan w:val="7"/>
          </w:tcPr>
          <w:p w14:paraId="48AD79AD" w14:textId="77777777" w:rsidR="00051305" w:rsidRPr="00F95C56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F95C56">
              <w:rPr>
                <w:rFonts w:ascii="Times New Roman" w:hAnsi="Times New Roman"/>
              </w:rPr>
              <w:t>3. Доступность услуг для инвалидов в образовательной организации</w:t>
            </w:r>
          </w:p>
        </w:tc>
      </w:tr>
      <w:tr w:rsidR="007D1087" w14:paraId="3AA25A7B" w14:textId="77777777" w:rsidTr="00051305">
        <w:tc>
          <w:tcPr>
            <w:tcW w:w="487" w:type="dxa"/>
          </w:tcPr>
          <w:p w14:paraId="245DB2C6" w14:textId="2D86708A" w:rsidR="00051305" w:rsidRDefault="00353FEC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14:paraId="25563BA4" w14:textId="77777777" w:rsidR="00051305" w:rsidRDefault="0085598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DE4FD9" w:rsidRPr="00D42157">
              <w:rPr>
                <w:rFonts w:ascii="Times New Roman" w:hAnsi="Times New Roman"/>
                <w:bCs/>
                <w:sz w:val="20"/>
                <w:szCs w:val="20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  <w:p w14:paraId="39A01C5D" w14:textId="1078481F" w:rsidR="00855985" w:rsidRPr="00D42157" w:rsidRDefault="00855985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F235D0" w:rsidRPr="00F235D0">
              <w:rPr>
                <w:rFonts w:ascii="Times New Roman" w:hAnsi="Times New Roman"/>
                <w:bCs/>
                <w:sz w:val="20"/>
                <w:szCs w:val="20"/>
              </w:rPr>
              <w:t>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1663" w:type="dxa"/>
          </w:tcPr>
          <w:p w14:paraId="71737C64" w14:textId="77777777" w:rsidR="00051305" w:rsidRDefault="000C107B" w:rsidP="000C10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985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Разработан план </w:t>
            </w:r>
            <w:r w:rsidR="006B485A" w:rsidRPr="00855985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мероприятий </w:t>
            </w:r>
            <w:r w:rsidRPr="00855985">
              <w:rPr>
                <w:rFonts w:ascii="Times New Roman" w:hAnsi="Times New Roman"/>
                <w:bCs/>
                <w:sz w:val="20"/>
                <w:szCs w:val="20"/>
              </w:rPr>
              <w:t>по организации дост</w:t>
            </w:r>
            <w:r w:rsidR="00855985" w:rsidRPr="00855985">
              <w:rPr>
                <w:rFonts w:ascii="Times New Roman" w:hAnsi="Times New Roman"/>
                <w:bCs/>
                <w:sz w:val="20"/>
                <w:szCs w:val="20"/>
              </w:rPr>
              <w:t>упной среды</w:t>
            </w:r>
          </w:p>
          <w:p w14:paraId="5ABF209C" w14:textId="77777777" w:rsidR="00F235D0" w:rsidRDefault="00F235D0" w:rsidP="000C10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6A9294" w14:textId="77777777" w:rsidR="00B54F63" w:rsidRDefault="00B54F63" w:rsidP="000C10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A85F50F" w14:textId="77777777" w:rsidR="007D1087" w:rsidRDefault="007D1087" w:rsidP="000C10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F1363B" w14:textId="0D8C1CEF" w:rsidR="007D1087" w:rsidRDefault="007B19CA" w:rsidP="000C10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9CA">
              <w:rPr>
                <w:rFonts w:ascii="Times New Roman" w:hAnsi="Times New Roman"/>
                <w:bCs/>
                <w:sz w:val="20"/>
                <w:szCs w:val="20"/>
              </w:rPr>
              <w:t>Информация на сайте организации</w:t>
            </w:r>
          </w:p>
          <w:p w14:paraId="4E6CEBBC" w14:textId="053FE341" w:rsidR="007D1087" w:rsidRPr="00855985" w:rsidRDefault="007D1087" w:rsidP="000C107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4" w:type="dxa"/>
          </w:tcPr>
          <w:p w14:paraId="439C5DDE" w14:textId="3172B1B6" w:rsidR="00051305" w:rsidRPr="00855985" w:rsidRDefault="008D517B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декабря 2025</w:t>
            </w:r>
          </w:p>
        </w:tc>
        <w:tc>
          <w:tcPr>
            <w:tcW w:w="1546" w:type="dxa"/>
          </w:tcPr>
          <w:p w14:paraId="3411F6B5" w14:textId="77777777" w:rsidR="00855985" w:rsidRPr="00855985" w:rsidRDefault="00855985" w:rsidP="008559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985">
              <w:rPr>
                <w:rFonts w:ascii="Times New Roman" w:hAnsi="Times New Roman"/>
                <w:bCs/>
                <w:sz w:val="20"/>
                <w:szCs w:val="20"/>
              </w:rPr>
              <w:t xml:space="preserve">Зам. директора по АХР </w:t>
            </w:r>
          </w:p>
          <w:p w14:paraId="60C9EDEE" w14:textId="303244CA" w:rsidR="00051305" w:rsidRPr="00855985" w:rsidRDefault="00855985" w:rsidP="0085598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985">
              <w:rPr>
                <w:rFonts w:ascii="Times New Roman" w:hAnsi="Times New Roman"/>
                <w:bCs/>
                <w:sz w:val="20"/>
                <w:szCs w:val="20"/>
              </w:rPr>
              <w:t xml:space="preserve">В.В. </w:t>
            </w:r>
            <w:proofErr w:type="spellStart"/>
            <w:r w:rsidRPr="00855985">
              <w:rPr>
                <w:rFonts w:ascii="Times New Roman" w:hAnsi="Times New Roman"/>
                <w:bCs/>
                <w:sz w:val="20"/>
                <w:szCs w:val="20"/>
              </w:rPr>
              <w:t>Колошиц</w:t>
            </w:r>
            <w:proofErr w:type="spellEnd"/>
          </w:p>
        </w:tc>
        <w:tc>
          <w:tcPr>
            <w:tcW w:w="1523" w:type="dxa"/>
          </w:tcPr>
          <w:p w14:paraId="7EFDE982" w14:textId="77777777" w:rsidR="00051305" w:rsidRDefault="00D42157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55985"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 в соответствии с Паспортом доступности</w:t>
            </w:r>
          </w:p>
          <w:p w14:paraId="6DF42991" w14:textId="77777777" w:rsidR="00B54F63" w:rsidRDefault="00B54F63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A22EC05" w14:textId="77777777" w:rsidR="00B54F63" w:rsidRDefault="00B54F63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C5374F" w14:textId="77777777" w:rsidR="00B54F63" w:rsidRDefault="00B54F63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0E7B414" w14:textId="77777777" w:rsidR="00B54F63" w:rsidRDefault="00B54F63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B9ACF6" w14:textId="12B9F7F8" w:rsidR="00B54F63" w:rsidRPr="00855985" w:rsidRDefault="007D1087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Версия официального сайта учреждения для слабовидящих, </w:t>
            </w:r>
            <w:r w:rsidR="00B54F63" w:rsidRPr="00B54F63">
              <w:rPr>
                <w:rFonts w:ascii="Times New Roman" w:hAnsi="Times New Roman"/>
                <w:bCs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354" w:type="dxa"/>
          </w:tcPr>
          <w:p w14:paraId="172D299E" w14:textId="7810D31A" w:rsidR="00051305" w:rsidRPr="00855985" w:rsidRDefault="008D517B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 декабря 2025</w:t>
            </w:r>
          </w:p>
        </w:tc>
      </w:tr>
      <w:tr w:rsidR="00051305" w14:paraId="249789AF" w14:textId="77777777" w:rsidTr="00953C7A">
        <w:tc>
          <w:tcPr>
            <w:tcW w:w="9570" w:type="dxa"/>
            <w:gridSpan w:val="7"/>
          </w:tcPr>
          <w:p w14:paraId="0175F07D" w14:textId="77777777" w:rsidR="00051305" w:rsidRPr="00F95C56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F95C56">
              <w:rPr>
                <w:rFonts w:ascii="Times New Roman" w:hAnsi="Times New Roman"/>
                <w:bCs/>
              </w:rPr>
              <w:t>4. Доброжелательность, вежливость работников образовательной организации</w:t>
            </w:r>
          </w:p>
        </w:tc>
      </w:tr>
      <w:tr w:rsidR="007D1087" w14:paraId="56B896DC" w14:textId="77777777" w:rsidTr="00051305">
        <w:tc>
          <w:tcPr>
            <w:tcW w:w="487" w:type="dxa"/>
          </w:tcPr>
          <w:p w14:paraId="6489C0BC" w14:textId="19981DAD" w:rsidR="00051305" w:rsidRDefault="00353FEC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14:paraId="13B3E08D" w14:textId="4932100A" w:rsidR="00051305" w:rsidRPr="00075BB0" w:rsidRDefault="00C60D4E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</w:t>
            </w: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при непосредственном обращении в организацию социальной сферы</w:t>
            </w:r>
          </w:p>
        </w:tc>
        <w:tc>
          <w:tcPr>
            <w:tcW w:w="1663" w:type="dxa"/>
          </w:tcPr>
          <w:p w14:paraId="76BA40C2" w14:textId="4917EBBE" w:rsidR="00051305" w:rsidRPr="00075BB0" w:rsidRDefault="001B1786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Мероприятия, направленные на повышение профессионализма, компетентности и соблюдение профессиональной этики педагогов, и создание благоприятного </w:t>
            </w: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психологического климата</w:t>
            </w:r>
          </w:p>
        </w:tc>
        <w:tc>
          <w:tcPr>
            <w:tcW w:w="1334" w:type="dxa"/>
          </w:tcPr>
          <w:p w14:paraId="625353E0" w14:textId="79E6EF45" w:rsidR="00051305" w:rsidRPr="00075BB0" w:rsidRDefault="00075BB0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До декабря </w:t>
            </w:r>
            <w:r w:rsidR="00DE516A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546" w:type="dxa"/>
          </w:tcPr>
          <w:p w14:paraId="31C5ACE4" w14:textId="5512B345" w:rsidR="00051305" w:rsidRPr="00075BB0" w:rsidRDefault="001B1786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t>Зам. директора по УВР</w:t>
            </w:r>
            <w:r w:rsidR="00075BB0" w:rsidRPr="00075BB0">
              <w:rPr>
                <w:rFonts w:ascii="Times New Roman" w:hAnsi="Times New Roman"/>
                <w:bCs/>
                <w:sz w:val="20"/>
                <w:szCs w:val="20"/>
              </w:rPr>
              <w:t xml:space="preserve"> Ю.В. Копылова</w:t>
            </w:r>
          </w:p>
        </w:tc>
        <w:tc>
          <w:tcPr>
            <w:tcW w:w="1523" w:type="dxa"/>
          </w:tcPr>
          <w:p w14:paraId="1C0335B7" w14:textId="77777777" w:rsidR="00075BB0" w:rsidRPr="00075BB0" w:rsidRDefault="00075BB0" w:rsidP="00075B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установления комфортных взаимоотношений всех участников образовательных отношений;</w:t>
            </w:r>
          </w:p>
          <w:p w14:paraId="07866B9E" w14:textId="42308093" w:rsidR="00051305" w:rsidRPr="00075BB0" w:rsidRDefault="00075BB0" w:rsidP="00075B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t xml:space="preserve">Поддержка высокого уровня компетентности </w:t>
            </w:r>
            <w:r w:rsidRPr="00075B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педагогических работников</w:t>
            </w:r>
          </w:p>
        </w:tc>
        <w:tc>
          <w:tcPr>
            <w:tcW w:w="1354" w:type="dxa"/>
          </w:tcPr>
          <w:p w14:paraId="4ADB3622" w14:textId="0DB14BBF" w:rsidR="00051305" w:rsidRPr="00075BB0" w:rsidRDefault="008D517B" w:rsidP="00131D5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До декабря 2025</w:t>
            </w:r>
          </w:p>
        </w:tc>
      </w:tr>
      <w:tr w:rsidR="00051305" w14:paraId="0F3BC09E" w14:textId="77777777" w:rsidTr="004052CF">
        <w:tc>
          <w:tcPr>
            <w:tcW w:w="9570" w:type="dxa"/>
            <w:gridSpan w:val="7"/>
          </w:tcPr>
          <w:p w14:paraId="02804DF7" w14:textId="77777777" w:rsidR="00051305" w:rsidRPr="00F95C56" w:rsidRDefault="00051305" w:rsidP="00131D56">
            <w:pPr>
              <w:jc w:val="center"/>
              <w:rPr>
                <w:rFonts w:ascii="Times New Roman" w:hAnsi="Times New Roman"/>
                <w:bCs/>
              </w:rPr>
            </w:pPr>
            <w:r w:rsidRPr="00F95C56">
              <w:rPr>
                <w:rFonts w:ascii="Times New Roman" w:hAnsi="Times New Roman"/>
              </w:rPr>
              <w:lastRenderedPageBreak/>
              <w:t>5.</w:t>
            </w:r>
            <w:r w:rsidRPr="00F95C56">
              <w:rPr>
                <w:rFonts w:ascii="Times New Roman" w:hAnsi="Times New Roman"/>
                <w:bCs/>
              </w:rPr>
              <w:t>Удовлетворенность условиями оказания услуг в образовательной организации</w:t>
            </w:r>
          </w:p>
        </w:tc>
      </w:tr>
      <w:tr w:rsidR="007D1087" w14:paraId="70F158FF" w14:textId="77777777" w:rsidTr="00051305">
        <w:tc>
          <w:tcPr>
            <w:tcW w:w="487" w:type="dxa"/>
          </w:tcPr>
          <w:p w14:paraId="0259369C" w14:textId="7BB72A85" w:rsidR="00051305" w:rsidRDefault="00353FEC" w:rsidP="00131D5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663" w:type="dxa"/>
          </w:tcPr>
          <w:p w14:paraId="3390B48C" w14:textId="298C3233" w:rsidR="00051305" w:rsidRPr="00F95C56" w:rsidRDefault="004D60FA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63" w:type="dxa"/>
          </w:tcPr>
          <w:p w14:paraId="516B2957" w14:textId="026EA9CB" w:rsidR="00051305" w:rsidRPr="00F95C56" w:rsidRDefault="004D60FA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34" w:type="dxa"/>
          </w:tcPr>
          <w:p w14:paraId="171DCE37" w14:textId="6A748D5C" w:rsidR="00051305" w:rsidRPr="00F95C56" w:rsidRDefault="004D60FA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46" w:type="dxa"/>
          </w:tcPr>
          <w:p w14:paraId="6D7CE520" w14:textId="1460009B" w:rsidR="00051305" w:rsidRPr="00F95C56" w:rsidRDefault="004D60FA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23" w:type="dxa"/>
          </w:tcPr>
          <w:p w14:paraId="6B6EF1F6" w14:textId="4204004B" w:rsidR="00051305" w:rsidRPr="00F95C56" w:rsidRDefault="004D60FA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354" w:type="dxa"/>
          </w:tcPr>
          <w:p w14:paraId="1A455598" w14:textId="2E8C09C0" w:rsidR="00051305" w:rsidRPr="00F95C56" w:rsidRDefault="004D60FA" w:rsidP="00131D5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</w:tbl>
    <w:p w14:paraId="75F011FD" w14:textId="77777777" w:rsidR="00051305" w:rsidRPr="00F95C56" w:rsidRDefault="00F95C56" w:rsidP="00051305">
      <w:pPr>
        <w:pStyle w:val="Default"/>
        <w:rPr>
          <w:color w:val="FFFFFF" w:themeColor="background1"/>
        </w:rPr>
      </w:pPr>
      <w:r w:rsidRPr="00F95C56">
        <w:rPr>
          <w:rStyle w:val="a9"/>
          <w:color w:val="FFFFFF" w:themeColor="background1"/>
        </w:rPr>
        <w:footnoteReference w:id="1"/>
      </w:r>
    </w:p>
    <w:sectPr w:rsidR="00051305" w:rsidRPr="00F95C56" w:rsidSect="00DD06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DB99E" w14:textId="77777777" w:rsidR="00AC6CF5" w:rsidRDefault="00AC6CF5" w:rsidP="0055524D">
      <w:pPr>
        <w:spacing w:after="0" w:line="240" w:lineRule="auto"/>
      </w:pPr>
      <w:r>
        <w:separator/>
      </w:r>
    </w:p>
  </w:endnote>
  <w:endnote w:type="continuationSeparator" w:id="0">
    <w:p w14:paraId="6391F92E" w14:textId="77777777" w:rsidR="00AC6CF5" w:rsidRDefault="00AC6CF5" w:rsidP="0055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7BEF2" w14:textId="77777777" w:rsidR="00AC6CF5" w:rsidRDefault="00AC6CF5" w:rsidP="0055524D">
      <w:pPr>
        <w:spacing w:after="0" w:line="240" w:lineRule="auto"/>
      </w:pPr>
      <w:r>
        <w:separator/>
      </w:r>
    </w:p>
  </w:footnote>
  <w:footnote w:type="continuationSeparator" w:id="0">
    <w:p w14:paraId="250772B8" w14:textId="77777777" w:rsidR="00AC6CF5" w:rsidRDefault="00AC6CF5" w:rsidP="0055524D">
      <w:pPr>
        <w:spacing w:after="0" w:line="240" w:lineRule="auto"/>
      </w:pPr>
      <w:r>
        <w:continuationSeparator/>
      </w:r>
    </w:p>
  </w:footnote>
  <w:footnote w:id="1">
    <w:p w14:paraId="621E627F" w14:textId="77777777" w:rsidR="00F95C56" w:rsidRDefault="00F95C56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A3B92"/>
    <w:multiLevelType w:val="hybridMultilevel"/>
    <w:tmpl w:val="CB261F2E"/>
    <w:lvl w:ilvl="0" w:tplc="78BC666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BE63E4"/>
    <w:multiLevelType w:val="hybridMultilevel"/>
    <w:tmpl w:val="29E8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5F"/>
    <w:rsid w:val="00051305"/>
    <w:rsid w:val="00054040"/>
    <w:rsid w:val="00057FE9"/>
    <w:rsid w:val="00074872"/>
    <w:rsid w:val="00075BB0"/>
    <w:rsid w:val="000952D2"/>
    <w:rsid w:val="000C107B"/>
    <w:rsid w:val="000C4283"/>
    <w:rsid w:val="000D0E67"/>
    <w:rsid w:val="000D7044"/>
    <w:rsid w:val="000F22A7"/>
    <w:rsid w:val="000F5FBE"/>
    <w:rsid w:val="00125D9F"/>
    <w:rsid w:val="00131D56"/>
    <w:rsid w:val="0013471D"/>
    <w:rsid w:val="0015299C"/>
    <w:rsid w:val="001727D3"/>
    <w:rsid w:val="00173F4E"/>
    <w:rsid w:val="001B1786"/>
    <w:rsid w:val="001E2C20"/>
    <w:rsid w:val="001E5D8E"/>
    <w:rsid w:val="001E5DA0"/>
    <w:rsid w:val="002C3277"/>
    <w:rsid w:val="002F65FF"/>
    <w:rsid w:val="003370E8"/>
    <w:rsid w:val="003465D7"/>
    <w:rsid w:val="00353FEC"/>
    <w:rsid w:val="00357207"/>
    <w:rsid w:val="0036065F"/>
    <w:rsid w:val="003B3898"/>
    <w:rsid w:val="003D2624"/>
    <w:rsid w:val="003D7D4B"/>
    <w:rsid w:val="0040523E"/>
    <w:rsid w:val="00421A51"/>
    <w:rsid w:val="00421FB8"/>
    <w:rsid w:val="004355C0"/>
    <w:rsid w:val="004956E7"/>
    <w:rsid w:val="004D28BB"/>
    <w:rsid w:val="004D3CB6"/>
    <w:rsid w:val="004D60FA"/>
    <w:rsid w:val="004E121D"/>
    <w:rsid w:val="00504DAA"/>
    <w:rsid w:val="00516670"/>
    <w:rsid w:val="005319AF"/>
    <w:rsid w:val="00534BEE"/>
    <w:rsid w:val="0054184A"/>
    <w:rsid w:val="0055524D"/>
    <w:rsid w:val="005701F0"/>
    <w:rsid w:val="00590DFB"/>
    <w:rsid w:val="005B2CFB"/>
    <w:rsid w:val="005B4B92"/>
    <w:rsid w:val="005B72B3"/>
    <w:rsid w:val="005E4F33"/>
    <w:rsid w:val="005E765F"/>
    <w:rsid w:val="005F4FFD"/>
    <w:rsid w:val="00614B6E"/>
    <w:rsid w:val="0062717D"/>
    <w:rsid w:val="00642EE6"/>
    <w:rsid w:val="00653D72"/>
    <w:rsid w:val="00663378"/>
    <w:rsid w:val="006B485A"/>
    <w:rsid w:val="006D215F"/>
    <w:rsid w:val="006D32CC"/>
    <w:rsid w:val="006D5248"/>
    <w:rsid w:val="00701DFA"/>
    <w:rsid w:val="00716E23"/>
    <w:rsid w:val="007A492A"/>
    <w:rsid w:val="007B19CA"/>
    <w:rsid w:val="007C120E"/>
    <w:rsid w:val="007D0A76"/>
    <w:rsid w:val="007D1087"/>
    <w:rsid w:val="008168A9"/>
    <w:rsid w:val="00823AAD"/>
    <w:rsid w:val="00855985"/>
    <w:rsid w:val="008A1286"/>
    <w:rsid w:val="008B46E5"/>
    <w:rsid w:val="008C1410"/>
    <w:rsid w:val="008D517B"/>
    <w:rsid w:val="0090493D"/>
    <w:rsid w:val="0096056D"/>
    <w:rsid w:val="009A02F8"/>
    <w:rsid w:val="009E2756"/>
    <w:rsid w:val="009F6E6E"/>
    <w:rsid w:val="00A04AE1"/>
    <w:rsid w:val="00A25B68"/>
    <w:rsid w:val="00A3439D"/>
    <w:rsid w:val="00A57D02"/>
    <w:rsid w:val="00AB3198"/>
    <w:rsid w:val="00AC6CF5"/>
    <w:rsid w:val="00AD76F9"/>
    <w:rsid w:val="00AE6406"/>
    <w:rsid w:val="00B017C5"/>
    <w:rsid w:val="00B06FD6"/>
    <w:rsid w:val="00B41385"/>
    <w:rsid w:val="00B422B3"/>
    <w:rsid w:val="00B54F63"/>
    <w:rsid w:val="00B94F43"/>
    <w:rsid w:val="00BD35EB"/>
    <w:rsid w:val="00C00560"/>
    <w:rsid w:val="00C0700B"/>
    <w:rsid w:val="00C10C4A"/>
    <w:rsid w:val="00C60D4E"/>
    <w:rsid w:val="00C77823"/>
    <w:rsid w:val="00CD5DF5"/>
    <w:rsid w:val="00CF079C"/>
    <w:rsid w:val="00D02EC5"/>
    <w:rsid w:val="00D42157"/>
    <w:rsid w:val="00D53825"/>
    <w:rsid w:val="00D655CA"/>
    <w:rsid w:val="00D6723B"/>
    <w:rsid w:val="00DA61CF"/>
    <w:rsid w:val="00DD061B"/>
    <w:rsid w:val="00DD21FB"/>
    <w:rsid w:val="00DD6D1F"/>
    <w:rsid w:val="00DE4FD9"/>
    <w:rsid w:val="00DE516A"/>
    <w:rsid w:val="00E17CF6"/>
    <w:rsid w:val="00E8089C"/>
    <w:rsid w:val="00E87EC0"/>
    <w:rsid w:val="00E93452"/>
    <w:rsid w:val="00E93C25"/>
    <w:rsid w:val="00EA3615"/>
    <w:rsid w:val="00EA742B"/>
    <w:rsid w:val="00EB7FD5"/>
    <w:rsid w:val="00EC2524"/>
    <w:rsid w:val="00EE4570"/>
    <w:rsid w:val="00EF058A"/>
    <w:rsid w:val="00F00FF8"/>
    <w:rsid w:val="00F142E0"/>
    <w:rsid w:val="00F15506"/>
    <w:rsid w:val="00F23346"/>
    <w:rsid w:val="00F235D0"/>
    <w:rsid w:val="00F23E8D"/>
    <w:rsid w:val="00F3700C"/>
    <w:rsid w:val="00F81685"/>
    <w:rsid w:val="00F92CE4"/>
    <w:rsid w:val="00F95C56"/>
    <w:rsid w:val="00FD26E8"/>
    <w:rsid w:val="00FD3093"/>
    <w:rsid w:val="00FD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6BA1"/>
  <w15:docId w15:val="{572E8B66-C7E8-4291-8701-549401E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6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E5D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00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2F8"/>
    <w:pPr>
      <w:ind w:left="720"/>
      <w:contextualSpacing/>
    </w:pPr>
  </w:style>
  <w:style w:type="paragraph" w:customStyle="1" w:styleId="Default">
    <w:name w:val="Default"/>
    <w:rsid w:val="000C4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5524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5524D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2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2D842-D205-42F9-9C2B-FF3A4D2F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Сущенко</dc:creator>
  <cp:lastModifiedBy>Владислав </cp:lastModifiedBy>
  <cp:revision>9</cp:revision>
  <cp:lastPrinted>2023-09-05T08:33:00Z</cp:lastPrinted>
  <dcterms:created xsi:type="dcterms:W3CDTF">2024-09-19T11:24:00Z</dcterms:created>
  <dcterms:modified xsi:type="dcterms:W3CDTF">2024-11-15T07:14:00Z</dcterms:modified>
</cp:coreProperties>
</file>